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F921" w14:textId="77777777" w:rsidR="00EA027B" w:rsidRPr="0096488B" w:rsidRDefault="005050A4">
      <w:pPr>
        <w:rPr>
          <w:rFonts w:ascii="Times New Roman" w:hAnsi="Times New Roman" w:cs="Times New Roman"/>
          <w:b/>
          <w:sz w:val="24"/>
          <w:szCs w:val="24"/>
        </w:rPr>
      </w:pPr>
      <w:r w:rsidRPr="0096488B">
        <w:rPr>
          <w:rFonts w:ascii="Times New Roman" w:hAnsi="Times New Roman" w:cs="Times New Roman"/>
          <w:b/>
          <w:sz w:val="24"/>
          <w:szCs w:val="24"/>
        </w:rPr>
        <w:t>Seba</w:t>
      </w:r>
      <w:r w:rsidR="0096488B">
        <w:rPr>
          <w:rFonts w:ascii="Times New Roman" w:hAnsi="Times New Roman" w:cs="Times New Roman"/>
          <w:b/>
          <w:sz w:val="24"/>
          <w:szCs w:val="24"/>
        </w:rPr>
        <w:t>stian Müllauer</w:t>
      </w:r>
    </w:p>
    <w:p w14:paraId="76DB3031" w14:textId="77777777" w:rsidR="005050A4" w:rsidRPr="0096488B" w:rsidRDefault="005050A4">
      <w:pPr>
        <w:rPr>
          <w:rFonts w:ascii="Times New Roman" w:hAnsi="Times New Roman" w:cs="Times New Roman"/>
          <w:i/>
          <w:sz w:val="24"/>
          <w:szCs w:val="24"/>
        </w:rPr>
      </w:pPr>
      <w:r w:rsidRPr="0096488B">
        <w:rPr>
          <w:rFonts w:ascii="Times New Roman" w:hAnsi="Times New Roman" w:cs="Times New Roman"/>
          <w:i/>
          <w:sz w:val="24"/>
          <w:szCs w:val="24"/>
        </w:rPr>
        <w:t>Open Research Buoy</w:t>
      </w:r>
      <w:r w:rsidR="0096488B" w:rsidRPr="0096488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6488B">
        <w:rPr>
          <w:rFonts w:ascii="Times New Roman" w:hAnsi="Times New Roman" w:cs="Times New Roman"/>
          <w:sz w:val="24"/>
          <w:szCs w:val="24"/>
        </w:rPr>
        <w:t>2014</w:t>
      </w:r>
    </w:p>
    <w:p w14:paraId="51D4B366" w14:textId="77777777" w:rsidR="005050A4" w:rsidRPr="0096488B" w:rsidRDefault="0096488B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K</w:t>
      </w:r>
      <w:r w:rsidR="005050A4" w:rsidRPr="0096488B">
        <w:rPr>
          <w:rFonts w:ascii="Times New Roman" w:hAnsi="Times New Roman" w:cs="Times New Roman"/>
          <w:sz w:val="24"/>
          <w:szCs w:val="24"/>
        </w:rPr>
        <w:t>ol</w:t>
      </w:r>
      <w:r w:rsidRPr="0096488B">
        <w:rPr>
          <w:rFonts w:ascii="Times New Roman" w:hAnsi="Times New Roman" w:cs="Times New Roman"/>
          <w:sz w:val="24"/>
          <w:szCs w:val="24"/>
        </w:rPr>
        <w:t>l</w:t>
      </w:r>
      <w:r w:rsidR="005050A4" w:rsidRPr="0096488B">
        <w:rPr>
          <w:rFonts w:ascii="Times New Roman" w:hAnsi="Times New Roman" w:cs="Times New Roman"/>
          <w:sz w:val="24"/>
          <w:szCs w:val="24"/>
        </w:rPr>
        <w:t>ektiv entwickelte Open Source Hardware Plattform zur Untersuchung von Wasser-Ökosysteme</w:t>
      </w:r>
      <w:r>
        <w:rPr>
          <w:rFonts w:ascii="Times New Roman" w:hAnsi="Times New Roman" w:cs="Times New Roman"/>
          <w:sz w:val="24"/>
          <w:szCs w:val="24"/>
        </w:rPr>
        <w:t>n</w:t>
      </w:r>
      <w:r w:rsidR="005050A4" w:rsidRPr="009648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F32399" w14:textId="77777777" w:rsidR="00301875" w:rsidRPr="0096488B" w:rsidRDefault="00301875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Foto: Sebastian Müllauer</w:t>
      </w:r>
    </w:p>
    <w:p w14:paraId="75A992B9" w14:textId="77777777" w:rsidR="005050A4" w:rsidRPr="0096488B" w:rsidRDefault="005050A4">
      <w:pPr>
        <w:rPr>
          <w:rFonts w:ascii="Times New Roman" w:hAnsi="Times New Roman" w:cs="Times New Roman"/>
          <w:sz w:val="24"/>
          <w:szCs w:val="24"/>
        </w:rPr>
      </w:pPr>
    </w:p>
    <w:p w14:paraId="056EC3DD" w14:textId="77777777" w:rsidR="005050A4" w:rsidRPr="0096488B" w:rsidRDefault="009648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Sophie Baumgärtner</w:t>
      </w:r>
    </w:p>
    <w:p w14:paraId="055CA41F" w14:textId="77777777" w:rsidR="00301875" w:rsidRPr="0096488B" w:rsidRDefault="0096488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</w:t>
      </w:r>
      <w:r w:rsidR="00301875" w:rsidRPr="0096488B">
        <w:rPr>
          <w:rFonts w:ascii="Times New Roman" w:hAnsi="Times New Roman" w:cs="Times New Roman"/>
          <w:i/>
          <w:sz w:val="24"/>
          <w:szCs w:val="24"/>
        </w:rPr>
        <w:t>ybrid graphosoma lineatum 4</w:t>
      </w:r>
      <w:r w:rsidRPr="0096488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01875" w:rsidRPr="0096488B">
        <w:rPr>
          <w:rFonts w:ascii="Times New Roman" w:hAnsi="Times New Roman" w:cs="Times New Roman"/>
          <w:sz w:val="24"/>
          <w:szCs w:val="24"/>
        </w:rPr>
        <w:t>2015</w:t>
      </w:r>
    </w:p>
    <w:p w14:paraId="4E10DA88" w14:textId="77777777" w:rsidR="00301875" w:rsidRPr="0096488B" w:rsidRDefault="00301875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Ansteckschmuck</w:t>
      </w:r>
    </w:p>
    <w:p w14:paraId="779C5FC1" w14:textId="77777777" w:rsidR="00301875" w:rsidRPr="0096488B" w:rsidRDefault="00301875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Silber, Edelstahl, Polyurethan, Nylongase, Papier, Graphit</w:t>
      </w:r>
    </w:p>
    <w:p w14:paraId="451272D6" w14:textId="77777777" w:rsidR="00301875" w:rsidRPr="0096488B" w:rsidRDefault="00301875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Foto: Sophie Baumgärtner</w:t>
      </w:r>
    </w:p>
    <w:p w14:paraId="6FCC622B" w14:textId="77777777" w:rsidR="00301875" w:rsidRPr="0096488B" w:rsidRDefault="00301875">
      <w:pPr>
        <w:rPr>
          <w:rFonts w:ascii="Times New Roman" w:hAnsi="Times New Roman" w:cs="Times New Roman"/>
          <w:sz w:val="24"/>
          <w:szCs w:val="24"/>
        </w:rPr>
      </w:pPr>
    </w:p>
    <w:p w14:paraId="0EDEF114" w14:textId="77777777" w:rsidR="005050A4" w:rsidRPr="0096488B" w:rsidRDefault="009648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Claus Stoermer</w:t>
      </w:r>
    </w:p>
    <w:p w14:paraId="19D33DA5" w14:textId="77777777" w:rsidR="005050A4" w:rsidRPr="0096488B" w:rsidRDefault="0096488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="00301875" w:rsidRPr="0096488B">
        <w:rPr>
          <w:rFonts w:ascii="Times New Roman" w:hAnsi="Times New Roman" w:cs="Times New Roman"/>
          <w:i/>
          <w:sz w:val="24"/>
          <w:szCs w:val="24"/>
        </w:rPr>
        <w:t>ufwachen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50A4" w:rsidRPr="0096488B">
        <w:rPr>
          <w:rFonts w:ascii="Times New Roman" w:hAnsi="Times New Roman" w:cs="Times New Roman"/>
          <w:sz w:val="24"/>
          <w:szCs w:val="24"/>
        </w:rPr>
        <w:t>2015</w:t>
      </w:r>
    </w:p>
    <w:p w14:paraId="3A4B2325" w14:textId="58F9FDBD" w:rsidR="00A37145" w:rsidRPr="00A37145" w:rsidRDefault="00FD19A5">
      <w:pPr>
        <w:rPr>
          <w:rFonts w:ascii="Times New Roman" w:hAnsi="Times New Roman" w:cs="Times New Roman"/>
          <w:sz w:val="24"/>
          <w:szCs w:val="24"/>
        </w:rPr>
      </w:pPr>
      <w:r w:rsidRPr="0096488B">
        <w:rPr>
          <w:rFonts w:ascii="Times New Roman" w:hAnsi="Times New Roman" w:cs="Times New Roman"/>
          <w:sz w:val="24"/>
          <w:szCs w:val="24"/>
        </w:rPr>
        <w:t>Still</w:t>
      </w:r>
      <w:r>
        <w:rPr>
          <w:rFonts w:ascii="Times New Roman" w:hAnsi="Times New Roman" w:cs="Times New Roman"/>
          <w:sz w:val="24"/>
          <w:szCs w:val="24"/>
        </w:rPr>
        <w:t xml:space="preserve"> aus </w:t>
      </w:r>
      <w:bookmarkStart w:id="0" w:name="_GoBack"/>
      <w:bookmarkEnd w:id="0"/>
      <w:r w:rsidR="00A37145">
        <w:rPr>
          <w:rFonts w:ascii="Times New Roman" w:hAnsi="Times New Roman" w:cs="Times New Roman"/>
          <w:sz w:val="24"/>
          <w:szCs w:val="24"/>
        </w:rPr>
        <w:t>2-Kanal-Videoinstallation, 7.06 min.</w:t>
      </w:r>
      <w:r w:rsidR="00A37145" w:rsidRPr="00A371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CF4A1D" w14:textId="77777777" w:rsidR="00301875" w:rsidRPr="0096488B" w:rsidRDefault="009648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Foto: Claus Stoe</w:t>
      </w:r>
      <w:r w:rsidR="00301875" w:rsidRPr="0096488B">
        <w:rPr>
          <w:rFonts w:ascii="Times New Roman" w:hAnsi="Times New Roman" w:cs="Times New Roman"/>
          <w:sz w:val="24"/>
          <w:szCs w:val="24"/>
        </w:rPr>
        <w:t>rmer</w:t>
      </w:r>
    </w:p>
    <w:p w14:paraId="765B24A1" w14:textId="77777777" w:rsidR="005050A4" w:rsidRPr="00301875" w:rsidRDefault="005050A4"/>
    <w:p w14:paraId="21993C7C" w14:textId="77777777" w:rsidR="005050A4" w:rsidRPr="00301875" w:rsidRDefault="005050A4"/>
    <w:p w14:paraId="0EB22E9A" w14:textId="77777777" w:rsidR="005050A4" w:rsidRPr="00301875" w:rsidRDefault="005050A4"/>
    <w:p w14:paraId="64B27D58" w14:textId="77777777" w:rsidR="005050A4" w:rsidRPr="00301875" w:rsidRDefault="005050A4"/>
    <w:p w14:paraId="2E7F8A09" w14:textId="77777777" w:rsidR="005050A4" w:rsidRPr="00301875" w:rsidRDefault="005050A4"/>
    <w:p w14:paraId="6DDF58C7" w14:textId="77777777" w:rsidR="005050A4" w:rsidRPr="00301875" w:rsidRDefault="005050A4"/>
    <w:sectPr w:rsidR="005050A4" w:rsidRPr="003018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A4"/>
    <w:rsid w:val="00301875"/>
    <w:rsid w:val="005050A4"/>
    <w:rsid w:val="0096488B"/>
    <w:rsid w:val="00A275E7"/>
    <w:rsid w:val="00A37145"/>
    <w:rsid w:val="00EA027B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625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Galerie</dc:creator>
  <cp:keywords/>
  <dc:description/>
  <cp:lastModifiedBy>Volkspark</cp:lastModifiedBy>
  <cp:revision>5</cp:revision>
  <cp:lastPrinted>2015-09-10T10:01:00Z</cp:lastPrinted>
  <dcterms:created xsi:type="dcterms:W3CDTF">2015-09-09T12:51:00Z</dcterms:created>
  <dcterms:modified xsi:type="dcterms:W3CDTF">2015-09-10T10:02:00Z</dcterms:modified>
</cp:coreProperties>
</file>