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70" w:rsidRDefault="007263B7">
      <w:pPr>
        <w:rPr>
          <w:rFonts w:ascii="Burg Grotesk" w:hAnsi="Burg Grotesk" w:cs="Burg Grotesk"/>
          <w:b/>
          <w:sz w:val="24"/>
          <w:szCs w:val="24"/>
        </w:rPr>
      </w:pPr>
      <w:r>
        <w:rPr>
          <w:rFonts w:ascii="Burg Grotesk" w:hAnsi="Burg Grotesk" w:cs="Burg Grotesk"/>
          <w:b/>
          <w:sz w:val="24"/>
          <w:szCs w:val="24"/>
        </w:rPr>
        <w:t>Ersatzformular Selbstauskunft</w:t>
      </w:r>
      <w:r w:rsidR="004F083E">
        <w:rPr>
          <w:rFonts w:ascii="Burg Grotesk" w:hAnsi="Burg Grotesk" w:cs="Burg Grotesk"/>
          <w:b/>
          <w:sz w:val="24"/>
          <w:szCs w:val="24"/>
        </w:rPr>
        <w:t xml:space="preserve"> 3</w:t>
      </w:r>
      <w:r w:rsidR="006B76FF" w:rsidRPr="00780B3F">
        <w:rPr>
          <w:rFonts w:ascii="Burg Grotesk" w:hAnsi="Burg Grotesk" w:cs="Burg Grotesk"/>
          <w:b/>
          <w:sz w:val="24"/>
          <w:szCs w:val="24"/>
        </w:rPr>
        <w:t>G-Status</w:t>
      </w:r>
      <w:r w:rsidR="00960070">
        <w:rPr>
          <w:rFonts w:ascii="Burg Grotesk" w:hAnsi="Burg Grotesk" w:cs="Burg Grotesk"/>
          <w:b/>
          <w:sz w:val="24"/>
          <w:szCs w:val="24"/>
        </w:rPr>
        <w:t xml:space="preserve"> </w:t>
      </w:r>
      <w:r w:rsidR="0050308F" w:rsidRPr="0050308F">
        <w:rPr>
          <w:rFonts w:ascii="Burg Grotesk" w:hAnsi="Burg Grotesk" w:cs="Burg Grotesk"/>
          <w:sz w:val="18"/>
          <w:szCs w:val="18"/>
        </w:rPr>
        <w:t>(hellgrüner Haken)</w:t>
      </w:r>
    </w:p>
    <w:p w:rsidR="00397A15" w:rsidRPr="00780B3F" w:rsidRDefault="00960070">
      <w:pPr>
        <w:rPr>
          <w:rFonts w:ascii="Burg Grotesk" w:hAnsi="Burg Grotesk" w:cs="Burg Grotesk"/>
          <w:b/>
          <w:sz w:val="24"/>
          <w:szCs w:val="24"/>
        </w:rPr>
      </w:pPr>
      <w:r>
        <w:rPr>
          <w:rFonts w:ascii="Burg Grotesk" w:hAnsi="Burg Grotesk" w:cs="Burg Grotesk"/>
          <w:b/>
          <w:sz w:val="24"/>
          <w:szCs w:val="24"/>
        </w:rPr>
        <w:t>der Burg Giebichenstein Kunsthochschule Halle</w:t>
      </w:r>
    </w:p>
    <w:p w:rsidR="006B76FF" w:rsidRPr="00780B3F" w:rsidRDefault="006B76FF">
      <w:pPr>
        <w:rPr>
          <w:rFonts w:ascii="Burg Grotesk" w:hAnsi="Burg Grotesk" w:cs="Burg Grotesk"/>
          <w:sz w:val="24"/>
          <w:szCs w:val="24"/>
        </w:rPr>
      </w:pPr>
    </w:p>
    <w:p w:rsidR="006B76FF" w:rsidRPr="00780B3F" w:rsidRDefault="006B76FF">
      <w:pPr>
        <w:rPr>
          <w:rFonts w:ascii="Burg Grotesk" w:hAnsi="Burg Grotesk" w:cs="Burg Grotesk"/>
          <w:sz w:val="24"/>
          <w:szCs w:val="24"/>
        </w:rPr>
      </w:pPr>
      <w:r w:rsidRPr="00780B3F">
        <w:rPr>
          <w:rFonts w:ascii="Burg Grotesk" w:hAnsi="Burg Grotesk" w:cs="Burg Grotesk"/>
          <w:sz w:val="24"/>
          <w:szCs w:val="24"/>
        </w:rPr>
        <w:t xml:space="preserve">Hiermit bestätige ich </w:t>
      </w:r>
    </w:p>
    <w:p w:rsidR="006B76FF" w:rsidRPr="00780B3F" w:rsidRDefault="006B76FF">
      <w:pPr>
        <w:rPr>
          <w:rFonts w:ascii="Burg Grotesk" w:hAnsi="Burg Grotesk" w:cs="Burg Grotesk"/>
          <w:sz w:val="24"/>
          <w:szCs w:val="24"/>
        </w:rPr>
      </w:pPr>
      <w:r w:rsidRPr="00780B3F">
        <w:rPr>
          <w:rFonts w:ascii="Burg Grotesk" w:hAnsi="Burg Grotesk" w:cs="Burg Grotesk"/>
          <w:sz w:val="24"/>
          <w:szCs w:val="24"/>
        </w:rPr>
        <w:t>Name</w:t>
      </w:r>
      <w:r w:rsidR="00780B3F" w:rsidRPr="00780B3F">
        <w:rPr>
          <w:rFonts w:ascii="Burg Grotesk" w:hAnsi="Burg Grotesk" w:cs="Burg Grotesk"/>
          <w:sz w:val="24"/>
          <w:szCs w:val="24"/>
        </w:rPr>
        <w:t>:</w:t>
      </w:r>
      <w:r w:rsidR="00780B3F" w:rsidRPr="00780B3F">
        <w:rPr>
          <w:rFonts w:ascii="Burg Grotesk" w:hAnsi="Burg Grotesk" w:cs="Burg Grotesk"/>
          <w:sz w:val="24"/>
          <w:szCs w:val="24"/>
        </w:rPr>
        <w:tab/>
      </w:r>
      <w:r w:rsidR="00780B3F" w:rsidRPr="00780B3F">
        <w:rPr>
          <w:rFonts w:ascii="Burg Grotesk" w:hAnsi="Burg Grotesk" w:cs="Burg Grotesk"/>
          <w:sz w:val="24"/>
          <w:szCs w:val="24"/>
        </w:rPr>
        <w:tab/>
      </w:r>
      <w:r w:rsidR="00626BD0">
        <w:rPr>
          <w:rFonts w:ascii="Burg Grotesk" w:hAnsi="Burg Grotesk" w:cs="Burg Grotesk"/>
          <w:sz w:val="24"/>
          <w:szCs w:val="24"/>
        </w:rPr>
        <w:t>___</w:t>
      </w:r>
      <w:r w:rsidR="00780B3F" w:rsidRPr="00780B3F">
        <w:rPr>
          <w:rFonts w:ascii="Burg Grotesk" w:hAnsi="Burg Grotesk" w:cs="Burg Grotesk"/>
          <w:sz w:val="24"/>
          <w:szCs w:val="24"/>
        </w:rPr>
        <w:t>__________________________</w:t>
      </w:r>
    </w:p>
    <w:p w:rsidR="006B76FF" w:rsidRPr="00780B3F" w:rsidRDefault="006B76FF">
      <w:pPr>
        <w:rPr>
          <w:rFonts w:ascii="Burg Grotesk" w:hAnsi="Burg Grotesk" w:cs="Burg Grotesk"/>
          <w:sz w:val="24"/>
          <w:szCs w:val="24"/>
        </w:rPr>
      </w:pPr>
      <w:r w:rsidRPr="00780B3F">
        <w:rPr>
          <w:rFonts w:ascii="Burg Grotesk" w:hAnsi="Burg Grotesk" w:cs="Burg Grotesk"/>
          <w:sz w:val="24"/>
          <w:szCs w:val="24"/>
        </w:rPr>
        <w:t>Vorname</w:t>
      </w:r>
      <w:r w:rsidR="00780B3F" w:rsidRPr="00780B3F">
        <w:rPr>
          <w:rFonts w:ascii="Burg Grotesk" w:hAnsi="Burg Grotesk" w:cs="Burg Grotesk"/>
          <w:sz w:val="24"/>
          <w:szCs w:val="24"/>
        </w:rPr>
        <w:t>:</w:t>
      </w:r>
      <w:r w:rsidR="00780B3F" w:rsidRPr="00780B3F">
        <w:rPr>
          <w:rFonts w:ascii="Burg Grotesk" w:hAnsi="Burg Grotesk" w:cs="Burg Grotesk"/>
          <w:sz w:val="24"/>
          <w:szCs w:val="24"/>
        </w:rPr>
        <w:tab/>
      </w:r>
      <w:r w:rsidR="00626BD0">
        <w:rPr>
          <w:rFonts w:ascii="Burg Grotesk" w:hAnsi="Burg Grotesk" w:cs="Burg Grotesk"/>
          <w:sz w:val="24"/>
          <w:szCs w:val="24"/>
        </w:rPr>
        <w:t>___</w:t>
      </w:r>
      <w:r w:rsidR="00780B3F" w:rsidRPr="00780B3F">
        <w:rPr>
          <w:rFonts w:ascii="Burg Grotesk" w:hAnsi="Burg Grotesk" w:cs="Burg Grotesk"/>
          <w:sz w:val="24"/>
          <w:szCs w:val="24"/>
        </w:rPr>
        <w:t>__________________________</w:t>
      </w:r>
    </w:p>
    <w:p w:rsidR="006B76FF" w:rsidRPr="00780B3F" w:rsidRDefault="00583E83">
      <w:pPr>
        <w:rPr>
          <w:rFonts w:ascii="Burg Grotesk" w:hAnsi="Burg Grotesk" w:cs="Burg Grotesk"/>
          <w:sz w:val="24"/>
          <w:szCs w:val="24"/>
        </w:rPr>
      </w:pPr>
      <w:r>
        <w:rPr>
          <w:rFonts w:ascii="Burg Grotesk" w:hAnsi="Burg Grotesk" w:cs="Burg Grotesk"/>
          <w:sz w:val="24"/>
          <w:szCs w:val="24"/>
        </w:rPr>
        <w:t>geb. am</w:t>
      </w:r>
      <w:r w:rsidR="00780B3F" w:rsidRPr="00780B3F">
        <w:rPr>
          <w:rFonts w:ascii="Burg Grotesk" w:hAnsi="Burg Grotesk" w:cs="Burg Grotesk"/>
          <w:sz w:val="24"/>
          <w:szCs w:val="24"/>
        </w:rPr>
        <w:t>:</w:t>
      </w:r>
      <w:r w:rsidR="00780B3F" w:rsidRPr="00780B3F">
        <w:rPr>
          <w:rFonts w:ascii="Burg Grotesk" w:hAnsi="Burg Grotesk" w:cs="Burg Grotesk"/>
          <w:sz w:val="24"/>
          <w:szCs w:val="24"/>
        </w:rPr>
        <w:tab/>
      </w:r>
      <w:r w:rsidR="00626BD0">
        <w:rPr>
          <w:rFonts w:ascii="Burg Grotesk" w:hAnsi="Burg Grotesk" w:cs="Burg Grotesk"/>
          <w:sz w:val="24"/>
          <w:szCs w:val="24"/>
        </w:rPr>
        <w:t>___</w:t>
      </w:r>
      <w:r w:rsidR="00780B3F" w:rsidRPr="00780B3F">
        <w:rPr>
          <w:rFonts w:ascii="Burg Grotesk" w:hAnsi="Burg Grotesk" w:cs="Burg Grotesk"/>
          <w:sz w:val="24"/>
          <w:szCs w:val="24"/>
        </w:rPr>
        <w:t>__________________________</w:t>
      </w:r>
    </w:p>
    <w:p w:rsidR="006B76FF" w:rsidRPr="00780B3F" w:rsidRDefault="006B76FF">
      <w:pPr>
        <w:rPr>
          <w:rFonts w:ascii="Burg Grotesk" w:hAnsi="Burg Grotesk" w:cs="Burg Grotesk"/>
          <w:sz w:val="24"/>
          <w:szCs w:val="24"/>
        </w:rPr>
      </w:pPr>
      <w:r w:rsidRPr="00780B3F">
        <w:rPr>
          <w:rFonts w:ascii="Burg Grotesk" w:hAnsi="Burg Grotesk" w:cs="Burg Grotesk"/>
          <w:sz w:val="24"/>
          <w:szCs w:val="24"/>
        </w:rPr>
        <w:t>Matrikelnummer</w:t>
      </w:r>
      <w:r w:rsidR="00626BD0">
        <w:rPr>
          <w:rFonts w:ascii="Burg Grotesk" w:hAnsi="Burg Grotesk" w:cs="Burg Grotesk"/>
          <w:sz w:val="24"/>
          <w:szCs w:val="24"/>
        </w:rPr>
        <w:t xml:space="preserve"> (bei Studierenden)</w:t>
      </w:r>
      <w:r w:rsidRPr="00780B3F">
        <w:rPr>
          <w:rFonts w:ascii="Burg Grotesk" w:hAnsi="Burg Grotesk" w:cs="Burg Grotesk"/>
          <w:sz w:val="24"/>
          <w:szCs w:val="24"/>
        </w:rPr>
        <w:t>:</w:t>
      </w:r>
      <w:r w:rsidR="00780B3F">
        <w:rPr>
          <w:rFonts w:ascii="Burg Grotesk" w:hAnsi="Burg Grotesk" w:cs="Burg Grotesk"/>
          <w:sz w:val="24"/>
          <w:szCs w:val="24"/>
        </w:rPr>
        <w:tab/>
        <w:t>_</w:t>
      </w:r>
      <w:r w:rsidR="00626BD0">
        <w:rPr>
          <w:rFonts w:ascii="Burg Grotesk" w:hAnsi="Burg Grotesk" w:cs="Burg Grotesk"/>
          <w:sz w:val="24"/>
          <w:szCs w:val="24"/>
        </w:rPr>
        <w:t>___</w:t>
      </w:r>
      <w:r w:rsidR="00780B3F">
        <w:rPr>
          <w:rFonts w:ascii="Burg Grotesk" w:hAnsi="Burg Grotesk" w:cs="Burg Grotesk"/>
          <w:sz w:val="24"/>
          <w:szCs w:val="24"/>
        </w:rPr>
        <w:t>_</w:t>
      </w:r>
      <w:r w:rsidR="007263B7">
        <w:rPr>
          <w:rFonts w:ascii="Burg Grotesk" w:hAnsi="Burg Grotesk" w:cs="Burg Grotesk"/>
          <w:sz w:val="24"/>
          <w:szCs w:val="24"/>
        </w:rPr>
        <w:t>_____</w:t>
      </w:r>
    </w:p>
    <w:p w:rsidR="006B76FF" w:rsidRPr="00780B3F" w:rsidRDefault="006B76FF">
      <w:pPr>
        <w:rPr>
          <w:rFonts w:ascii="Burg Grotesk" w:hAnsi="Burg Grotesk" w:cs="Burg Grotesk"/>
          <w:sz w:val="24"/>
          <w:szCs w:val="24"/>
        </w:rPr>
      </w:pPr>
    </w:p>
    <w:p w:rsidR="006B76FF" w:rsidRPr="00780B3F" w:rsidRDefault="006B76FF">
      <w:pPr>
        <w:rPr>
          <w:rFonts w:ascii="Burg Grotesk" w:hAnsi="Burg Grotesk" w:cs="Burg Grotesk"/>
          <w:sz w:val="24"/>
          <w:szCs w:val="24"/>
        </w:rPr>
      </w:pPr>
      <w:r w:rsidRPr="00780B3F">
        <w:rPr>
          <w:rFonts w:ascii="Burg Grotesk" w:hAnsi="Burg Grotesk" w:cs="Burg Grotesk"/>
          <w:sz w:val="24"/>
          <w:szCs w:val="24"/>
        </w:rPr>
        <w:t xml:space="preserve">am: </w:t>
      </w:r>
      <w:r w:rsidR="00780B3F" w:rsidRPr="00780B3F">
        <w:rPr>
          <w:rFonts w:ascii="Burg Grotesk" w:hAnsi="Burg Grotesk" w:cs="Burg Grotesk"/>
          <w:sz w:val="24"/>
          <w:szCs w:val="24"/>
        </w:rPr>
        <w:tab/>
      </w:r>
      <w:r w:rsidR="00626BD0">
        <w:rPr>
          <w:rFonts w:ascii="Burg Grotesk" w:hAnsi="Burg Grotesk" w:cs="Burg Grotesk"/>
          <w:b/>
          <w:sz w:val="24"/>
          <w:szCs w:val="24"/>
        </w:rPr>
        <w:t>_________________________</w:t>
      </w:r>
    </w:p>
    <w:p w:rsidR="00780B3F" w:rsidRPr="00780B3F" w:rsidRDefault="00780B3F">
      <w:pPr>
        <w:rPr>
          <w:rFonts w:ascii="Burg Grotesk" w:hAnsi="Burg Grotesk" w:cs="Burg Grotesk"/>
          <w:sz w:val="24"/>
          <w:szCs w:val="24"/>
        </w:rPr>
      </w:pPr>
    </w:p>
    <w:p w:rsidR="006B76FF" w:rsidRPr="00780B3F" w:rsidRDefault="004F083E">
      <w:pPr>
        <w:rPr>
          <w:rFonts w:ascii="Burg Grotesk" w:hAnsi="Burg Grotesk" w:cs="Burg Grotesk"/>
          <w:sz w:val="24"/>
          <w:szCs w:val="24"/>
        </w:rPr>
      </w:pPr>
      <w:r>
        <w:rPr>
          <w:rFonts w:ascii="Burg Grotesk" w:hAnsi="Burg Grotesk" w:cs="Burg Grotesk"/>
          <w:sz w:val="24"/>
          <w:szCs w:val="24"/>
        </w:rPr>
        <w:t>einen 3</w:t>
      </w:r>
      <w:r w:rsidR="006B76FF" w:rsidRPr="00780B3F">
        <w:rPr>
          <w:rFonts w:ascii="Burg Grotesk" w:hAnsi="Burg Grotesk" w:cs="Burg Grotesk"/>
          <w:sz w:val="24"/>
          <w:szCs w:val="24"/>
        </w:rPr>
        <w:t>G-Status (vollständig geimpft*, genesen oder aktuell negativ getestet**) besitze.</w:t>
      </w:r>
    </w:p>
    <w:p w:rsidR="006B76FF" w:rsidRPr="00780B3F" w:rsidRDefault="006B76FF">
      <w:pPr>
        <w:rPr>
          <w:rFonts w:ascii="Burg Grotesk" w:hAnsi="Burg Grotesk" w:cs="Burg Grotesk"/>
          <w:sz w:val="24"/>
          <w:szCs w:val="24"/>
        </w:rPr>
      </w:pPr>
    </w:p>
    <w:p w:rsidR="006B76FF" w:rsidRPr="00780B3F" w:rsidRDefault="006B76FF">
      <w:pPr>
        <w:rPr>
          <w:rFonts w:ascii="Burg Grotesk" w:hAnsi="Burg Grotesk" w:cs="Burg Grotesk"/>
          <w:sz w:val="24"/>
          <w:szCs w:val="24"/>
        </w:rPr>
      </w:pPr>
      <w:r w:rsidRPr="00780B3F">
        <w:rPr>
          <w:rFonts w:ascii="Burg Grotesk" w:hAnsi="Burg Grotesk" w:cs="Burg Grotesk"/>
          <w:sz w:val="24"/>
          <w:szCs w:val="24"/>
        </w:rPr>
        <w:t>Ich führe die entsprechenden Nachweise bei mir und kann diese auf Verlangen an Berechtigte vorlegen.</w:t>
      </w:r>
    </w:p>
    <w:p w:rsidR="006B76FF" w:rsidRPr="00780B3F" w:rsidRDefault="006B76FF">
      <w:pPr>
        <w:rPr>
          <w:rFonts w:ascii="Burg Grotesk" w:hAnsi="Burg Grotesk" w:cs="Burg Grotesk"/>
          <w:sz w:val="24"/>
          <w:szCs w:val="24"/>
        </w:rPr>
      </w:pPr>
    </w:p>
    <w:p w:rsidR="006B76FF" w:rsidRPr="00780B3F" w:rsidRDefault="00626BD0">
      <w:pPr>
        <w:rPr>
          <w:rFonts w:ascii="Burg Grotesk" w:hAnsi="Burg Grotesk" w:cs="Burg Grotesk"/>
          <w:sz w:val="24"/>
          <w:szCs w:val="24"/>
        </w:rPr>
      </w:pPr>
      <w:r>
        <w:rPr>
          <w:rFonts w:ascii="Burg Grotesk" w:hAnsi="Burg Grotesk" w:cs="Burg Grotesk"/>
          <w:sz w:val="24"/>
          <w:szCs w:val="24"/>
        </w:rPr>
        <w:t>Ich versichere, dass diese</w:t>
      </w:r>
      <w:r w:rsidRPr="00626BD0">
        <w:rPr>
          <w:rFonts w:ascii="Burg Grotesk" w:hAnsi="Burg Grotesk" w:cs="Burg Grotesk"/>
          <w:sz w:val="24"/>
          <w:szCs w:val="24"/>
        </w:rPr>
        <w:t xml:space="preserve"> Angaben wahrheitsgemäß und vollständig sind. Es ist mir </w:t>
      </w:r>
      <w:r w:rsidRPr="00626BD0">
        <w:rPr>
          <w:rFonts w:ascii="Burg Grotesk" w:hAnsi="Burg Grotesk" w:cs="Burg Grotesk"/>
          <w:sz w:val="24"/>
          <w:szCs w:val="24"/>
        </w:rPr>
        <w:br/>
        <w:t xml:space="preserve">bekannt, dass eine vorsätzlich unrichtige Selbstauskunft für mich nachteilige </w:t>
      </w:r>
      <w:r w:rsidRPr="00626BD0">
        <w:rPr>
          <w:rFonts w:ascii="Burg Grotesk" w:hAnsi="Burg Grotesk" w:cs="Burg Grotesk"/>
          <w:sz w:val="24"/>
          <w:szCs w:val="24"/>
        </w:rPr>
        <w:br/>
        <w:t>Konsequenzen haben kann.</w:t>
      </w:r>
    </w:p>
    <w:p w:rsidR="006B76FF" w:rsidRPr="00780B3F" w:rsidRDefault="006B76FF">
      <w:pPr>
        <w:rPr>
          <w:rFonts w:ascii="Burg Grotesk" w:hAnsi="Burg Grotesk" w:cs="Burg Grotesk"/>
          <w:sz w:val="24"/>
          <w:szCs w:val="24"/>
        </w:rPr>
      </w:pPr>
    </w:p>
    <w:p w:rsidR="00780B3F" w:rsidRDefault="00780B3F">
      <w:pPr>
        <w:rPr>
          <w:rFonts w:ascii="Burg Grotesk" w:hAnsi="Burg Grotesk" w:cs="Burg Grotesk"/>
          <w:sz w:val="24"/>
          <w:szCs w:val="24"/>
        </w:rPr>
      </w:pPr>
      <w:r w:rsidRPr="00780B3F">
        <w:rPr>
          <w:rFonts w:ascii="Burg Grotesk" w:hAnsi="Burg Grotesk" w:cs="Burg Grotesk"/>
          <w:sz w:val="24"/>
          <w:szCs w:val="24"/>
        </w:rPr>
        <w:t>Halle</w:t>
      </w:r>
      <w:r w:rsidR="0050308F">
        <w:rPr>
          <w:rFonts w:ascii="Burg Grotesk" w:hAnsi="Burg Grotesk" w:cs="Burg Grotesk"/>
          <w:sz w:val="24"/>
          <w:szCs w:val="24"/>
        </w:rPr>
        <w:t xml:space="preserve"> (Saale)</w:t>
      </w:r>
      <w:r w:rsidRPr="00780B3F">
        <w:rPr>
          <w:rFonts w:ascii="Burg Grotesk" w:hAnsi="Burg Grotesk" w:cs="Burg Grotesk"/>
          <w:sz w:val="24"/>
          <w:szCs w:val="24"/>
        </w:rPr>
        <w:t>, den:</w:t>
      </w:r>
      <w:r w:rsidRPr="00780B3F">
        <w:rPr>
          <w:rFonts w:ascii="Burg Grotesk" w:hAnsi="Burg Grotesk" w:cs="Burg Grotesk"/>
          <w:sz w:val="24"/>
          <w:szCs w:val="24"/>
        </w:rPr>
        <w:tab/>
      </w:r>
    </w:p>
    <w:p w:rsidR="00626BD0" w:rsidRPr="00780B3F" w:rsidRDefault="00626BD0">
      <w:pPr>
        <w:rPr>
          <w:rFonts w:ascii="Burg Grotesk" w:hAnsi="Burg Grotesk" w:cs="Burg Grotesk"/>
          <w:sz w:val="24"/>
          <w:szCs w:val="24"/>
        </w:rPr>
      </w:pPr>
    </w:p>
    <w:p w:rsidR="00780B3F" w:rsidRPr="00780B3F" w:rsidRDefault="00780B3F">
      <w:pPr>
        <w:rPr>
          <w:rFonts w:ascii="Burg Grotesk" w:hAnsi="Burg Grotesk" w:cs="Burg Grotesk"/>
          <w:sz w:val="24"/>
          <w:szCs w:val="24"/>
        </w:rPr>
      </w:pPr>
      <w:r w:rsidRPr="00780B3F">
        <w:rPr>
          <w:rFonts w:ascii="Burg Grotesk" w:hAnsi="Burg Grotesk" w:cs="Burg Grotesk"/>
          <w:sz w:val="24"/>
          <w:szCs w:val="24"/>
        </w:rPr>
        <w:t>Unterschrift:</w:t>
      </w:r>
      <w:r w:rsidRPr="00780B3F">
        <w:rPr>
          <w:rFonts w:ascii="Burg Grotesk" w:hAnsi="Burg Grotesk" w:cs="Burg Grotesk"/>
          <w:sz w:val="24"/>
          <w:szCs w:val="24"/>
        </w:rPr>
        <w:tab/>
        <w:t>___________________________</w:t>
      </w:r>
    </w:p>
    <w:p w:rsidR="006B76FF" w:rsidRPr="00780B3F" w:rsidRDefault="006B76FF">
      <w:pPr>
        <w:rPr>
          <w:rFonts w:ascii="Burg Grotesk" w:hAnsi="Burg Grotesk" w:cs="Burg Grotesk"/>
          <w:sz w:val="24"/>
          <w:szCs w:val="24"/>
        </w:rPr>
      </w:pPr>
    </w:p>
    <w:p w:rsidR="006B76FF" w:rsidRDefault="006B76FF">
      <w:pPr>
        <w:rPr>
          <w:rFonts w:ascii="Burg Grotesk" w:hAnsi="Burg Grotesk" w:cs="Burg Grotesk"/>
          <w:sz w:val="24"/>
          <w:szCs w:val="24"/>
        </w:rPr>
      </w:pPr>
    </w:p>
    <w:p w:rsidR="00780B3F" w:rsidRDefault="00780B3F">
      <w:pPr>
        <w:rPr>
          <w:rFonts w:ascii="Burg Grotesk" w:hAnsi="Burg Grotesk" w:cs="Burg Grotesk"/>
          <w:sz w:val="24"/>
          <w:szCs w:val="24"/>
        </w:rPr>
      </w:pPr>
    </w:p>
    <w:p w:rsidR="006B76FF" w:rsidRPr="00780B3F" w:rsidRDefault="006B76FF">
      <w:pPr>
        <w:rPr>
          <w:rFonts w:ascii="Burg Grotesk" w:hAnsi="Burg Grotesk" w:cs="Burg Grotesk"/>
          <w:sz w:val="18"/>
          <w:szCs w:val="18"/>
        </w:rPr>
      </w:pPr>
      <w:r w:rsidRPr="00780B3F">
        <w:rPr>
          <w:rFonts w:ascii="Burg Grotesk" w:hAnsi="Burg Grotesk" w:cs="Burg Grotesk"/>
          <w:sz w:val="18"/>
          <w:szCs w:val="18"/>
        </w:rPr>
        <w:t>* 14 Tage nach der letzten erforderlichen Impfdosis</w:t>
      </w:r>
    </w:p>
    <w:p w:rsidR="006B76FF" w:rsidRPr="00780B3F" w:rsidRDefault="004F083E">
      <w:pPr>
        <w:rPr>
          <w:rFonts w:ascii="Burg Grotesk" w:hAnsi="Burg Grotesk" w:cs="Burg Grotesk"/>
          <w:sz w:val="18"/>
          <w:szCs w:val="18"/>
        </w:rPr>
      </w:pPr>
      <w:r>
        <w:rPr>
          <w:rFonts w:ascii="Burg Grotesk" w:hAnsi="Burg Grotesk" w:cs="Burg Grotesk"/>
          <w:sz w:val="18"/>
          <w:szCs w:val="18"/>
        </w:rPr>
        <w:t>** 24h Antigenschnelltest oder 48</w:t>
      </w:r>
      <w:r w:rsidR="006B76FF" w:rsidRPr="00780B3F">
        <w:rPr>
          <w:rFonts w:ascii="Burg Grotesk" w:hAnsi="Burg Grotesk" w:cs="Burg Grotesk"/>
          <w:sz w:val="18"/>
          <w:szCs w:val="18"/>
        </w:rPr>
        <w:t>h PCR-Test</w:t>
      </w:r>
      <w:bookmarkStart w:id="0" w:name="_GoBack"/>
      <w:bookmarkEnd w:id="0"/>
    </w:p>
    <w:sectPr w:rsidR="006B76FF" w:rsidRPr="00780B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rg Grotesk">
    <w:panose1 w:val="020B0504020101020102"/>
    <w:charset w:val="00"/>
    <w:family w:val="swiss"/>
    <w:notTrueType/>
    <w:pitch w:val="variable"/>
    <w:sig w:usb0="800000AF" w:usb1="4000206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FF"/>
    <w:rsid w:val="00397A15"/>
    <w:rsid w:val="004F083E"/>
    <w:rsid w:val="0050308F"/>
    <w:rsid w:val="00583E83"/>
    <w:rsid w:val="00626BD0"/>
    <w:rsid w:val="006B76FF"/>
    <w:rsid w:val="007263B7"/>
    <w:rsid w:val="00780B3F"/>
    <w:rsid w:val="00960070"/>
    <w:rsid w:val="00A7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CDFB-0998-46F5-B11C-5CF6880B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76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B7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bsatz-Standardschriftart"/>
    <w:rsid w:val="0062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Wildenhain Kristin</dc:creator>
  <cp:keywords/>
  <dc:description/>
  <cp:lastModifiedBy>Silke Janßen</cp:lastModifiedBy>
  <cp:revision>2</cp:revision>
  <cp:lastPrinted>2021-10-01T09:28:00Z</cp:lastPrinted>
  <dcterms:created xsi:type="dcterms:W3CDTF">2021-10-07T14:32:00Z</dcterms:created>
  <dcterms:modified xsi:type="dcterms:W3CDTF">2021-10-07T14:32:00Z</dcterms:modified>
</cp:coreProperties>
</file>